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BC6A" w14:textId="77777777" w:rsidR="00B25E2F" w:rsidRDefault="001410E4">
      <w:pPr>
        <w:shd w:val="clear" w:color="auto" w:fill="FFFFFF"/>
        <w:ind w:left="720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2BCB6" wp14:editId="2212BCB7">
                <wp:simplePos x="0" y="0"/>
                <wp:positionH relativeFrom="column">
                  <wp:posOffset>4280738</wp:posOffset>
                </wp:positionH>
                <wp:positionV relativeFrom="paragraph">
                  <wp:posOffset>47625</wp:posOffset>
                </wp:positionV>
                <wp:extent cx="437515" cy="116205"/>
                <wp:effectExtent l="57150" t="19050" r="76835" b="933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162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6502D" id="Rectangle 10" o:spid="_x0000_s1026" style="position:absolute;margin-left:337.05pt;margin-top:3.75pt;width:34.45pt;height:9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2BCB8" wp14:editId="2212BCB9">
                <wp:simplePos x="0" y="0"/>
                <wp:positionH relativeFrom="column">
                  <wp:posOffset>4334942</wp:posOffset>
                </wp:positionH>
                <wp:positionV relativeFrom="paragraph">
                  <wp:posOffset>19050</wp:posOffset>
                </wp:positionV>
                <wp:extent cx="0" cy="174625"/>
                <wp:effectExtent l="57150" t="19050" r="76200" b="730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5306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35pt,1.5pt" to="341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1E1001">
        <w:t>10</w:t>
      </w:r>
      <w:r w:rsidR="0000027A">
        <w:t xml:space="preserve"> Kyu</w:t>
      </w:r>
      <w:r w:rsidR="001E1001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1E1001">
        <w:t>Fukyukata Ichi till första graderingen.</w:t>
      </w:r>
      <w:r w:rsidR="0000027A">
        <w:t xml:space="preserve"> (Vitt ett streck)</w:t>
      </w:r>
      <w:r>
        <w:t xml:space="preserve">  </w:t>
      </w:r>
    </w:p>
    <w:p w14:paraId="2212BC6B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Kunna stegen till kata Fukyukata ichi</w:t>
      </w:r>
    </w:p>
    <w:p w14:paraId="2212BC6C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Kunna grundslag(jodan tsuki, chudan tsuki, gedan tsuki)</w:t>
      </w:r>
    </w:p>
    <w:p w14:paraId="2212BC6D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Kunna grundblockeringar(jodan uke, chudan uke, gedan uke)</w:t>
      </w:r>
    </w:p>
    <w:p w14:paraId="2212BC6E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Kunna grundspark mae geri</w:t>
      </w:r>
    </w:p>
    <w:p w14:paraId="2212BC6F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Kunna fotställningen zenkutsu dachi(djup ställning)</w:t>
      </w:r>
    </w:p>
    <w:p w14:paraId="2212BC70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Kunna fotställningen sanshin dachi(timglasställning)</w:t>
      </w:r>
    </w:p>
    <w:p w14:paraId="2212BC71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Gå framåt och slå/sparka</w:t>
      </w:r>
    </w:p>
    <w:p w14:paraId="2212BC72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Gå bakåt och blockera</w:t>
      </w:r>
    </w:p>
    <w:p w14:paraId="2212BC73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Kunna vända (mawate)</w:t>
      </w:r>
    </w:p>
    <w:p w14:paraId="2212BC74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10 situps</w:t>
      </w:r>
    </w:p>
    <w:p w14:paraId="2212BC75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10 armhävningar</w:t>
      </w:r>
    </w:p>
    <w:p w14:paraId="2212BC76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Namnet på stilen</w:t>
      </w:r>
    </w:p>
    <w:p w14:paraId="2212BC77" w14:textId="77777777" w:rsidR="00B25E2F" w:rsidRDefault="001E1001">
      <w:pPr>
        <w:numPr>
          <w:ilvl w:val="0"/>
          <w:numId w:val="3"/>
        </w:numPr>
        <w:shd w:val="clear" w:color="auto" w:fill="FFFFFF"/>
        <w:contextualSpacing/>
      </w:pPr>
      <w:r>
        <w:t>Namnet på grundaren av stilen</w:t>
      </w:r>
    </w:p>
    <w:p w14:paraId="2212BC78" w14:textId="77777777" w:rsidR="00B25E2F" w:rsidRDefault="00B25E2F">
      <w:pPr>
        <w:shd w:val="clear" w:color="auto" w:fill="FFFFFF"/>
      </w:pPr>
    </w:p>
    <w:p w14:paraId="2212BC79" w14:textId="77777777" w:rsidR="00B25E2F" w:rsidRDefault="001410E4">
      <w:pPr>
        <w:shd w:val="clear" w:color="auto" w:fill="FFFFFF"/>
        <w:ind w:left="720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2BCBA" wp14:editId="2212BCBB">
                <wp:simplePos x="0" y="0"/>
                <wp:positionH relativeFrom="column">
                  <wp:posOffset>4179773</wp:posOffset>
                </wp:positionH>
                <wp:positionV relativeFrom="paragraph">
                  <wp:posOffset>26670</wp:posOffset>
                </wp:positionV>
                <wp:extent cx="437515" cy="116205"/>
                <wp:effectExtent l="57150" t="19050" r="76835" b="933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162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E2BBD" id="Rectangle 11" o:spid="_x0000_s1026" style="position:absolute;margin-left:329.1pt;margin-top:2.1pt;width:34.45pt;height:9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2BCBC" wp14:editId="2212BCBD">
                <wp:simplePos x="0" y="0"/>
                <wp:positionH relativeFrom="column">
                  <wp:posOffset>4340860</wp:posOffset>
                </wp:positionH>
                <wp:positionV relativeFrom="paragraph">
                  <wp:posOffset>-2540</wp:posOffset>
                </wp:positionV>
                <wp:extent cx="0" cy="174625"/>
                <wp:effectExtent l="57150" t="19050" r="76200" b="730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88396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8pt,-.2pt" to="34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2BCBE" wp14:editId="2212BCBF">
                <wp:simplePos x="0" y="0"/>
                <wp:positionH relativeFrom="column">
                  <wp:posOffset>4239895</wp:posOffset>
                </wp:positionH>
                <wp:positionV relativeFrom="paragraph">
                  <wp:posOffset>3810</wp:posOffset>
                </wp:positionV>
                <wp:extent cx="0" cy="174625"/>
                <wp:effectExtent l="57150" t="19050" r="76200" b="730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805B1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85pt,.3pt" to="333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1E1001">
        <w:t>9</w:t>
      </w:r>
      <w:r w:rsidR="0000027A">
        <w:t xml:space="preserve"> Kyu</w:t>
      </w:r>
      <w:r w:rsidR="001E1001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00027A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1E1001">
        <w:t>Fukyukata Ni till andra graderingen</w:t>
      </w:r>
      <w:r w:rsidR="0000027A">
        <w:t xml:space="preserve"> (Vitt två streck)</w:t>
      </w:r>
    </w:p>
    <w:p w14:paraId="2212BC7A" w14:textId="77777777" w:rsidR="00B25E2F" w:rsidRDefault="001E1001">
      <w:pPr>
        <w:numPr>
          <w:ilvl w:val="0"/>
          <w:numId w:val="4"/>
        </w:numPr>
        <w:shd w:val="clear" w:color="auto" w:fill="FFFFFF"/>
        <w:contextualSpacing/>
      </w:pPr>
      <w:r>
        <w:t>Samtliga moment från första gradering</w:t>
      </w:r>
    </w:p>
    <w:p w14:paraId="2212BC7B" w14:textId="77777777" w:rsidR="00B25E2F" w:rsidRDefault="001E1001">
      <w:pPr>
        <w:numPr>
          <w:ilvl w:val="0"/>
          <w:numId w:val="4"/>
        </w:numPr>
        <w:shd w:val="clear" w:color="auto" w:fill="FFFFFF"/>
        <w:contextualSpacing/>
      </w:pPr>
      <w:r>
        <w:t>Kunna stegen till kata Fukyukata Ni</w:t>
      </w:r>
    </w:p>
    <w:p w14:paraId="2212BC7C" w14:textId="77777777" w:rsidR="00B25E2F" w:rsidRDefault="001E1001">
      <w:pPr>
        <w:numPr>
          <w:ilvl w:val="0"/>
          <w:numId w:val="4"/>
        </w:numPr>
        <w:shd w:val="clear" w:color="auto" w:fill="FFFFFF"/>
        <w:contextualSpacing/>
      </w:pPr>
      <w:r>
        <w:t>Göra Fukyukata Ichi bra</w:t>
      </w:r>
    </w:p>
    <w:p w14:paraId="2212BC7D" w14:textId="77777777" w:rsidR="00B25E2F" w:rsidRDefault="001E1001">
      <w:pPr>
        <w:numPr>
          <w:ilvl w:val="0"/>
          <w:numId w:val="4"/>
        </w:numPr>
        <w:shd w:val="clear" w:color="auto" w:fill="FFFFFF"/>
        <w:contextualSpacing/>
      </w:pPr>
      <w:r>
        <w:t>Tachikata(ställningskata)</w:t>
      </w:r>
    </w:p>
    <w:p w14:paraId="2212BC7E" w14:textId="77777777" w:rsidR="00B25E2F" w:rsidRDefault="001E1001">
      <w:pPr>
        <w:numPr>
          <w:ilvl w:val="0"/>
          <w:numId w:val="4"/>
        </w:numPr>
        <w:shd w:val="clear" w:color="auto" w:fill="FFFFFF"/>
        <w:contextualSpacing/>
      </w:pPr>
      <w:r>
        <w:t>12 situps</w:t>
      </w:r>
    </w:p>
    <w:p w14:paraId="2212BC7F" w14:textId="77777777" w:rsidR="00B25E2F" w:rsidRDefault="001E1001">
      <w:pPr>
        <w:numPr>
          <w:ilvl w:val="0"/>
          <w:numId w:val="4"/>
        </w:numPr>
        <w:shd w:val="clear" w:color="auto" w:fill="FFFFFF"/>
        <w:contextualSpacing/>
      </w:pPr>
      <w:r>
        <w:t>12 armhävningar</w:t>
      </w:r>
    </w:p>
    <w:p w14:paraId="2212BC80" w14:textId="77777777" w:rsidR="00B25E2F" w:rsidRDefault="001E1001">
      <w:pPr>
        <w:numPr>
          <w:ilvl w:val="0"/>
          <w:numId w:val="4"/>
        </w:numPr>
        <w:shd w:val="clear" w:color="auto" w:fill="FFFFFF"/>
        <w:contextualSpacing/>
      </w:pPr>
      <w:r>
        <w:t>Namn på bältet på Japanska</w:t>
      </w:r>
    </w:p>
    <w:p w14:paraId="2212BC81" w14:textId="77777777" w:rsidR="00B25E2F" w:rsidRDefault="001E1001">
      <w:pPr>
        <w:numPr>
          <w:ilvl w:val="0"/>
          <w:numId w:val="4"/>
        </w:numPr>
        <w:shd w:val="clear" w:color="auto" w:fill="FFFFFF"/>
        <w:contextualSpacing/>
      </w:pPr>
      <w:r>
        <w:t>Namn på dräkt på japanska</w:t>
      </w:r>
    </w:p>
    <w:p w14:paraId="2212BC82" w14:textId="77777777" w:rsidR="00B25E2F" w:rsidRDefault="001E1001">
      <w:pPr>
        <w:numPr>
          <w:ilvl w:val="0"/>
          <w:numId w:val="4"/>
        </w:numPr>
        <w:shd w:val="clear" w:color="auto" w:fill="FFFFFF"/>
        <w:contextualSpacing/>
      </w:pPr>
      <w:r>
        <w:t>Namn på träningslokal på japanska</w:t>
      </w:r>
    </w:p>
    <w:p w14:paraId="2212BC83" w14:textId="77777777" w:rsidR="00B25E2F" w:rsidRDefault="001410E4">
      <w:pPr>
        <w:shd w:val="clear" w:color="auto" w:fill="FFFFFF"/>
      </w:pPr>
      <w:r w:rsidRPr="001410E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2BCC0" wp14:editId="2212BCC1">
                <wp:simplePos x="0" y="0"/>
                <wp:positionH relativeFrom="column">
                  <wp:posOffset>4323715</wp:posOffset>
                </wp:positionH>
                <wp:positionV relativeFrom="paragraph">
                  <wp:posOffset>186055</wp:posOffset>
                </wp:positionV>
                <wp:extent cx="0" cy="174625"/>
                <wp:effectExtent l="57150" t="19050" r="76200" b="730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BBFFD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45pt,14.65pt" to="340.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2212BC84" w14:textId="77777777" w:rsidR="00B25E2F" w:rsidRDefault="001410E4">
      <w:pPr>
        <w:shd w:val="clear" w:color="auto" w:fill="FFFFFF"/>
        <w:ind w:left="720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212BCC2" wp14:editId="2212BCC3">
                <wp:simplePos x="0" y="0"/>
                <wp:positionH relativeFrom="column">
                  <wp:posOffset>4274617</wp:posOffset>
                </wp:positionH>
                <wp:positionV relativeFrom="paragraph">
                  <wp:posOffset>36195</wp:posOffset>
                </wp:positionV>
                <wp:extent cx="437515" cy="116205"/>
                <wp:effectExtent l="57150" t="19050" r="76835" b="933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162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9DEC3" id="Rectangle 9" o:spid="_x0000_s1026" style="position:absolute;margin-left:336.6pt;margin-top:2.85pt;width:34.45pt;height:9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1410E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2BCC4" wp14:editId="2212BCC5">
                <wp:simplePos x="0" y="0"/>
                <wp:positionH relativeFrom="column">
                  <wp:posOffset>4526280</wp:posOffset>
                </wp:positionH>
                <wp:positionV relativeFrom="paragraph">
                  <wp:posOffset>2972</wp:posOffset>
                </wp:positionV>
                <wp:extent cx="0" cy="173990"/>
                <wp:effectExtent l="57150" t="19050" r="76200" b="736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73EC3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pt,.25pt" to="356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1410E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2BCC6" wp14:editId="2212BCC7">
                <wp:simplePos x="0" y="0"/>
                <wp:positionH relativeFrom="column">
                  <wp:posOffset>4424680</wp:posOffset>
                </wp:positionH>
                <wp:positionV relativeFrom="paragraph">
                  <wp:posOffset>2540</wp:posOffset>
                </wp:positionV>
                <wp:extent cx="0" cy="173990"/>
                <wp:effectExtent l="57150" t="19050" r="76200" b="736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16B31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pt,.2pt" to="34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00027A">
        <w:t xml:space="preserve">8 Kyu      </w:t>
      </w:r>
      <w:r w:rsidR="001E1001">
        <w:t>Fukyukata San till tredje graderingen</w:t>
      </w:r>
      <w:r w:rsidR="0000027A">
        <w:t xml:space="preserve"> (Vitt tre streck)</w:t>
      </w:r>
    </w:p>
    <w:p w14:paraId="2212BC85" w14:textId="77777777" w:rsidR="00B25E2F" w:rsidRDefault="001E1001">
      <w:pPr>
        <w:numPr>
          <w:ilvl w:val="0"/>
          <w:numId w:val="7"/>
        </w:numPr>
        <w:shd w:val="clear" w:color="auto" w:fill="FFFFFF"/>
        <w:contextualSpacing/>
      </w:pPr>
      <w:r>
        <w:t>Samtliga moment från första och andra gradering</w:t>
      </w:r>
    </w:p>
    <w:p w14:paraId="2212BC86" w14:textId="77777777" w:rsidR="00B25E2F" w:rsidRDefault="001E1001">
      <w:pPr>
        <w:numPr>
          <w:ilvl w:val="0"/>
          <w:numId w:val="7"/>
        </w:numPr>
        <w:shd w:val="clear" w:color="auto" w:fill="FFFFFF"/>
        <w:contextualSpacing/>
      </w:pPr>
      <w:r>
        <w:t>Kunna stegen till kata Fukyukata San</w:t>
      </w:r>
    </w:p>
    <w:p w14:paraId="2212BC87" w14:textId="77777777" w:rsidR="00B25E2F" w:rsidRDefault="001E1001">
      <w:pPr>
        <w:numPr>
          <w:ilvl w:val="0"/>
          <w:numId w:val="7"/>
        </w:numPr>
        <w:shd w:val="clear" w:color="auto" w:fill="FFFFFF"/>
        <w:contextualSpacing/>
      </w:pPr>
      <w:r>
        <w:t>Göra Fukyukata Ichi bra</w:t>
      </w:r>
    </w:p>
    <w:p w14:paraId="2212BC88" w14:textId="77777777" w:rsidR="00B25E2F" w:rsidRDefault="001E1001">
      <w:pPr>
        <w:numPr>
          <w:ilvl w:val="0"/>
          <w:numId w:val="7"/>
        </w:numPr>
        <w:shd w:val="clear" w:color="auto" w:fill="FFFFFF"/>
        <w:contextualSpacing/>
      </w:pPr>
      <w:r>
        <w:t>Göra Fukyukata Ni bra</w:t>
      </w:r>
    </w:p>
    <w:p w14:paraId="2212BC89" w14:textId="77777777" w:rsidR="00B25E2F" w:rsidRDefault="001E1001">
      <w:pPr>
        <w:numPr>
          <w:ilvl w:val="0"/>
          <w:numId w:val="7"/>
        </w:numPr>
        <w:shd w:val="clear" w:color="auto" w:fill="FFFFFF"/>
        <w:contextualSpacing/>
      </w:pPr>
      <w:r>
        <w:t>15 situps</w:t>
      </w:r>
    </w:p>
    <w:p w14:paraId="2212BC8A" w14:textId="77777777" w:rsidR="00B25E2F" w:rsidRDefault="001E1001">
      <w:pPr>
        <w:numPr>
          <w:ilvl w:val="0"/>
          <w:numId w:val="7"/>
        </w:numPr>
        <w:shd w:val="clear" w:color="auto" w:fill="FFFFFF"/>
        <w:contextualSpacing/>
      </w:pPr>
      <w:r>
        <w:t>15 armhävningar</w:t>
      </w:r>
    </w:p>
    <w:p w14:paraId="2212BC8B" w14:textId="77777777" w:rsidR="00B25E2F" w:rsidRDefault="001E1001">
      <w:pPr>
        <w:numPr>
          <w:ilvl w:val="0"/>
          <w:numId w:val="7"/>
        </w:numPr>
        <w:shd w:val="clear" w:color="auto" w:fill="FFFFFF"/>
        <w:contextualSpacing/>
      </w:pPr>
      <w:r>
        <w:t>Kunna spark mawashigeri</w:t>
      </w:r>
    </w:p>
    <w:p w14:paraId="2212BC8C" w14:textId="77777777" w:rsidR="00B25E2F" w:rsidRDefault="001E1001">
      <w:pPr>
        <w:numPr>
          <w:ilvl w:val="0"/>
          <w:numId w:val="7"/>
        </w:numPr>
        <w:shd w:val="clear" w:color="auto" w:fill="FFFFFF"/>
        <w:contextualSpacing/>
      </w:pPr>
      <w:r>
        <w:t>Kombinera slag/spark när man går framåt</w:t>
      </w:r>
    </w:p>
    <w:p w14:paraId="2212BC8D" w14:textId="77777777" w:rsidR="00B25E2F" w:rsidRDefault="001E1001">
      <w:pPr>
        <w:numPr>
          <w:ilvl w:val="0"/>
          <w:numId w:val="7"/>
        </w:numPr>
        <w:shd w:val="clear" w:color="auto" w:fill="FFFFFF"/>
        <w:contextualSpacing/>
      </w:pPr>
      <w:r>
        <w:t>Kombinera slag/spar/blockering då man går bakåt</w:t>
      </w:r>
    </w:p>
    <w:p w14:paraId="2212BC8E" w14:textId="77777777" w:rsidR="00B25E2F" w:rsidRDefault="001E1001">
      <w:pPr>
        <w:numPr>
          <w:ilvl w:val="0"/>
          <w:numId w:val="7"/>
        </w:numPr>
        <w:shd w:val="clear" w:color="auto" w:fill="FFFFFF"/>
        <w:contextualSpacing/>
      </w:pPr>
      <w:r>
        <w:t>Grund Ippon Kumite</w:t>
      </w:r>
    </w:p>
    <w:p w14:paraId="2212BC8F" w14:textId="77777777" w:rsidR="00B25E2F" w:rsidRDefault="00B25E2F">
      <w:pPr>
        <w:shd w:val="clear" w:color="auto" w:fill="FFFFFF"/>
      </w:pPr>
    </w:p>
    <w:p w14:paraId="2212BC90" w14:textId="77777777" w:rsidR="00B25E2F" w:rsidRDefault="001410E4">
      <w:pPr>
        <w:shd w:val="clear" w:color="auto" w:fill="FFFFFF"/>
        <w:ind w:left="720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2BCC8" wp14:editId="2212BCC9">
                <wp:simplePos x="0" y="0"/>
                <wp:positionH relativeFrom="column">
                  <wp:posOffset>3803515</wp:posOffset>
                </wp:positionH>
                <wp:positionV relativeFrom="paragraph">
                  <wp:posOffset>22901</wp:posOffset>
                </wp:positionV>
                <wp:extent cx="437515" cy="116731"/>
                <wp:effectExtent l="57150" t="19050" r="76835" b="933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1673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BF265" id="Rectangle 7" o:spid="_x0000_s1026" style="position:absolute;margin-left:299.5pt;margin-top:1.8pt;width:34.45pt;height: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" fillcolor="yellow" strokecolor="#4579b8 [3044]">
                <v:shadow on="t" color="black" opacity="22937f" origin=",.5" offset="0,.63889mm"/>
              </v:rect>
            </w:pict>
          </mc:Fallback>
        </mc:AlternateContent>
      </w:r>
      <w:r w:rsidR="0000027A">
        <w:t xml:space="preserve">7 Kyu      </w:t>
      </w:r>
      <w:r w:rsidR="001E1001">
        <w:t>Gekisai dai Ichi till fjärde graderingen</w:t>
      </w:r>
      <w:r w:rsidR="0000027A">
        <w:t xml:space="preserve"> (Gult)</w:t>
      </w:r>
    </w:p>
    <w:p w14:paraId="2212BC91" w14:textId="77777777" w:rsidR="00B25E2F" w:rsidRDefault="001E1001">
      <w:pPr>
        <w:numPr>
          <w:ilvl w:val="0"/>
          <w:numId w:val="5"/>
        </w:numPr>
        <w:shd w:val="clear" w:color="auto" w:fill="FFFFFF"/>
        <w:contextualSpacing/>
      </w:pPr>
      <w:r>
        <w:t>Kunna stegen till kata Gekisai dai ichi</w:t>
      </w:r>
    </w:p>
    <w:p w14:paraId="2212BC92" w14:textId="77777777" w:rsidR="00B25E2F" w:rsidRDefault="001E1001">
      <w:pPr>
        <w:numPr>
          <w:ilvl w:val="0"/>
          <w:numId w:val="5"/>
        </w:numPr>
        <w:shd w:val="clear" w:color="auto" w:fill="FFFFFF"/>
        <w:contextualSpacing/>
      </w:pPr>
      <w:r>
        <w:t>Göra Fukyukata Ichi bra</w:t>
      </w:r>
    </w:p>
    <w:p w14:paraId="2212BC93" w14:textId="77777777" w:rsidR="00B25E2F" w:rsidRDefault="001E1001">
      <w:pPr>
        <w:numPr>
          <w:ilvl w:val="0"/>
          <w:numId w:val="5"/>
        </w:numPr>
        <w:shd w:val="clear" w:color="auto" w:fill="FFFFFF"/>
        <w:contextualSpacing/>
      </w:pPr>
      <w:r>
        <w:t xml:space="preserve">Göra Fukyukata Ni bra </w:t>
      </w:r>
    </w:p>
    <w:p w14:paraId="2212BC94" w14:textId="77777777" w:rsidR="00B25E2F" w:rsidRDefault="001E1001">
      <w:pPr>
        <w:numPr>
          <w:ilvl w:val="0"/>
          <w:numId w:val="5"/>
        </w:numPr>
        <w:shd w:val="clear" w:color="auto" w:fill="FFFFFF"/>
        <w:contextualSpacing/>
      </w:pPr>
      <w:r>
        <w:t>Göra Fukyukata San bra</w:t>
      </w:r>
    </w:p>
    <w:p w14:paraId="2212BC95" w14:textId="77777777" w:rsidR="00B25E2F" w:rsidRDefault="00B25E2F">
      <w:pPr>
        <w:shd w:val="clear" w:color="auto" w:fill="FFFFFF"/>
      </w:pPr>
    </w:p>
    <w:p w14:paraId="2212BC96" w14:textId="77777777" w:rsidR="00B25E2F" w:rsidRDefault="001410E4">
      <w:pPr>
        <w:shd w:val="clear" w:color="auto" w:fill="FFFFFF"/>
        <w:ind w:left="720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2BCCA" wp14:editId="2212BCCB">
                <wp:simplePos x="0" y="0"/>
                <wp:positionH relativeFrom="column">
                  <wp:posOffset>4424045</wp:posOffset>
                </wp:positionH>
                <wp:positionV relativeFrom="paragraph">
                  <wp:posOffset>15240</wp:posOffset>
                </wp:positionV>
                <wp:extent cx="0" cy="174625"/>
                <wp:effectExtent l="57150" t="19050" r="76200" b="730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2193B"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35pt,1.2pt" to="34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2BCCC" wp14:editId="2212BCCD">
                <wp:simplePos x="0" y="0"/>
                <wp:positionH relativeFrom="column">
                  <wp:posOffset>4341927</wp:posOffset>
                </wp:positionH>
                <wp:positionV relativeFrom="paragraph">
                  <wp:posOffset>38100</wp:posOffset>
                </wp:positionV>
                <wp:extent cx="437515" cy="116205"/>
                <wp:effectExtent l="57150" t="19050" r="76835" b="933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162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0E407" id="Rectangle 8" o:spid="_x0000_s1026" style="position:absolute;margin-left:341.9pt;margin-top:3pt;width:34.45pt;height:9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" fillcolor="yellow" strokecolor="#4579b8 [3044]">
                <v:shadow on="t" color="black" opacity="22937f" origin=",.5" offset="0,.63889mm"/>
              </v:rect>
            </w:pict>
          </mc:Fallback>
        </mc:AlternateContent>
      </w:r>
      <w:r w:rsidR="0000027A">
        <w:t xml:space="preserve">6 Kyu      </w:t>
      </w:r>
      <w:r w:rsidR="001E1001">
        <w:t>Gekisai Dai Ni till femte graderingen</w:t>
      </w:r>
      <w:r w:rsidR="0000027A">
        <w:t xml:space="preserve"> (Gult ett streck)</w:t>
      </w:r>
    </w:p>
    <w:p w14:paraId="2212BC97" w14:textId="77777777" w:rsidR="00B25E2F" w:rsidRDefault="001E1001">
      <w:pPr>
        <w:numPr>
          <w:ilvl w:val="0"/>
          <w:numId w:val="8"/>
        </w:numPr>
        <w:shd w:val="clear" w:color="auto" w:fill="FFFFFF"/>
        <w:contextualSpacing/>
      </w:pPr>
      <w:r>
        <w:t>Kunna stegen till kata</w:t>
      </w:r>
      <w:r w:rsidR="00C431B2">
        <w:t xml:space="preserve"> Gekisai Dai Ni</w:t>
      </w:r>
    </w:p>
    <w:p w14:paraId="2212BC98" w14:textId="77777777" w:rsidR="00B25E2F" w:rsidRDefault="001E1001">
      <w:pPr>
        <w:numPr>
          <w:ilvl w:val="0"/>
          <w:numId w:val="8"/>
        </w:numPr>
        <w:shd w:val="clear" w:color="auto" w:fill="FFFFFF"/>
        <w:contextualSpacing/>
      </w:pPr>
      <w:r>
        <w:t>Bunkai på Gekisai dai Ichi</w:t>
      </w:r>
    </w:p>
    <w:p w14:paraId="2212BC99" w14:textId="77777777" w:rsidR="00B25E2F" w:rsidRDefault="00B25E2F">
      <w:pPr>
        <w:shd w:val="clear" w:color="auto" w:fill="FFFFFF"/>
      </w:pPr>
    </w:p>
    <w:p w14:paraId="2212BC9A" w14:textId="77777777" w:rsidR="00B25E2F" w:rsidRDefault="001410E4">
      <w:pPr>
        <w:shd w:val="clear" w:color="auto" w:fill="FFFFFF"/>
        <w:ind w:left="720"/>
      </w:pPr>
      <w:r>
        <w:rPr>
          <w:noProof/>
          <w:lang w:val="sv-S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12BCCE" wp14:editId="2212BCCF">
                <wp:simplePos x="0" y="0"/>
                <wp:positionH relativeFrom="column">
                  <wp:posOffset>3300095</wp:posOffset>
                </wp:positionH>
                <wp:positionV relativeFrom="paragraph">
                  <wp:posOffset>22225</wp:posOffset>
                </wp:positionV>
                <wp:extent cx="437515" cy="116205"/>
                <wp:effectExtent l="57150" t="19050" r="76835" b="933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162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C3485" id="Rectangle 18" o:spid="_x0000_s1026" style="position:absolute;margin-left:259.85pt;margin-top:1.75pt;width:34.45pt;height:9.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" fillcolor="#00b050" strokecolor="#4579b8 [3044]">
                <v:shadow on="t" color="black" opacity="22937f" origin=",.5" offset="0,.63889mm"/>
              </v:rect>
            </w:pict>
          </mc:Fallback>
        </mc:AlternateContent>
      </w:r>
      <w:r w:rsidR="001E1001">
        <w:t>5</w:t>
      </w:r>
      <w:r w:rsidR="0000027A">
        <w:t xml:space="preserve"> Kyu      </w:t>
      </w:r>
      <w:r w:rsidR="001E1001">
        <w:t>Saifa till sjätte graderingen</w:t>
      </w:r>
      <w:r w:rsidR="0000027A">
        <w:t xml:space="preserve"> (Grönt)</w:t>
      </w:r>
    </w:p>
    <w:p w14:paraId="2212BC9B" w14:textId="77777777" w:rsidR="00B25E2F" w:rsidRDefault="001E1001">
      <w:pPr>
        <w:numPr>
          <w:ilvl w:val="0"/>
          <w:numId w:val="1"/>
        </w:numPr>
        <w:shd w:val="clear" w:color="auto" w:fill="FFFFFF"/>
        <w:contextualSpacing/>
      </w:pPr>
      <w:r>
        <w:t xml:space="preserve">Kunna stegen till kata </w:t>
      </w:r>
      <w:r w:rsidR="00C431B2">
        <w:t>Saifa</w:t>
      </w:r>
    </w:p>
    <w:p w14:paraId="2212BC9C" w14:textId="77777777" w:rsidR="00B25E2F" w:rsidRDefault="00C431B2">
      <w:pPr>
        <w:numPr>
          <w:ilvl w:val="0"/>
          <w:numId w:val="1"/>
        </w:numPr>
        <w:shd w:val="clear" w:color="auto" w:fill="FFFFFF"/>
        <w:contextualSpacing/>
      </w:pPr>
      <w:r>
        <w:t>Bunkai på Gekisai dai Ichi</w:t>
      </w:r>
    </w:p>
    <w:p w14:paraId="2212BC9D" w14:textId="77777777" w:rsidR="00B25E2F" w:rsidRDefault="00C431B2">
      <w:pPr>
        <w:numPr>
          <w:ilvl w:val="0"/>
          <w:numId w:val="1"/>
        </w:numPr>
        <w:shd w:val="clear" w:color="auto" w:fill="FFFFFF"/>
        <w:contextualSpacing/>
      </w:pPr>
      <w:r>
        <w:t>Bunkai på Gekisai dai Ni</w:t>
      </w:r>
    </w:p>
    <w:p w14:paraId="2212BC9E" w14:textId="77777777" w:rsidR="00B25E2F" w:rsidRDefault="001410E4">
      <w:pPr>
        <w:shd w:val="clear" w:color="auto" w:fill="FFFFFF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12BCD0" wp14:editId="2212BCD1">
                <wp:simplePos x="0" y="0"/>
                <wp:positionH relativeFrom="column">
                  <wp:posOffset>4333875</wp:posOffset>
                </wp:positionH>
                <wp:positionV relativeFrom="paragraph">
                  <wp:posOffset>173990</wp:posOffset>
                </wp:positionV>
                <wp:extent cx="0" cy="174625"/>
                <wp:effectExtent l="57150" t="19050" r="76200" b="730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1456B"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25pt,13.7pt" to="341.2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2212BC9F" w14:textId="77777777" w:rsidR="00B25E2F" w:rsidRDefault="001410E4">
      <w:pPr>
        <w:shd w:val="clear" w:color="auto" w:fill="FFFFFF"/>
        <w:ind w:left="720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212BCD2" wp14:editId="2212BCD3">
                <wp:simplePos x="0" y="0"/>
                <wp:positionH relativeFrom="column">
                  <wp:posOffset>4280170</wp:posOffset>
                </wp:positionH>
                <wp:positionV relativeFrom="paragraph">
                  <wp:posOffset>29386</wp:posOffset>
                </wp:positionV>
                <wp:extent cx="437515" cy="116205"/>
                <wp:effectExtent l="57150" t="19050" r="76835" b="933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162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7702" id="Rectangle 17" o:spid="_x0000_s1026" style="position:absolute;margin-left:337pt;margin-top:2.3pt;width:34.45pt;height:9.15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" fillcolor="#00b050" strokecolor="#4579b8 [3044]">
                <v:shadow on="t" color="black" opacity="22937f" origin=",.5" offset="0,.63889mm"/>
              </v:rect>
            </w:pict>
          </mc:Fallback>
        </mc:AlternateContent>
      </w:r>
      <w:r w:rsidR="001E1001">
        <w:t>4</w:t>
      </w:r>
      <w:r w:rsidR="0000027A">
        <w:t xml:space="preserve"> Kyu      </w:t>
      </w:r>
      <w:r w:rsidR="001E1001">
        <w:t>Seiunchin till sjunde graderingen</w:t>
      </w:r>
      <w:r w:rsidR="0000027A">
        <w:t xml:space="preserve"> (Grönt ett streck) </w:t>
      </w:r>
    </w:p>
    <w:p w14:paraId="2212BCA0" w14:textId="77777777" w:rsidR="00B25E2F" w:rsidRDefault="001E1001">
      <w:pPr>
        <w:numPr>
          <w:ilvl w:val="0"/>
          <w:numId w:val="6"/>
        </w:numPr>
        <w:shd w:val="clear" w:color="auto" w:fill="FFFFFF"/>
        <w:contextualSpacing/>
      </w:pPr>
      <w:r>
        <w:t>Kunna stegen till kata Seiunchin</w:t>
      </w:r>
    </w:p>
    <w:p w14:paraId="2212BCA1" w14:textId="77777777" w:rsidR="00B25E2F" w:rsidRDefault="001E1001">
      <w:pPr>
        <w:numPr>
          <w:ilvl w:val="0"/>
          <w:numId w:val="6"/>
        </w:numPr>
        <w:shd w:val="clear" w:color="auto" w:fill="FFFFFF"/>
        <w:contextualSpacing/>
      </w:pPr>
      <w:r>
        <w:t>Bunkai på Gekisai Ichi</w:t>
      </w:r>
    </w:p>
    <w:p w14:paraId="2212BCA2" w14:textId="77777777" w:rsidR="00B25E2F" w:rsidRDefault="001E1001">
      <w:pPr>
        <w:numPr>
          <w:ilvl w:val="0"/>
          <w:numId w:val="6"/>
        </w:numPr>
        <w:shd w:val="clear" w:color="auto" w:fill="FFFFFF"/>
        <w:contextualSpacing/>
      </w:pPr>
      <w:r>
        <w:t>Bunkai på Gekisai Ni</w:t>
      </w:r>
    </w:p>
    <w:p w14:paraId="2212BCA3" w14:textId="77777777" w:rsidR="00B25E2F" w:rsidRDefault="001E1001">
      <w:pPr>
        <w:numPr>
          <w:ilvl w:val="0"/>
          <w:numId w:val="6"/>
        </w:numPr>
        <w:shd w:val="clear" w:color="auto" w:fill="FFFFFF"/>
        <w:contextualSpacing/>
      </w:pPr>
      <w:r>
        <w:t>Bunkai på Saifa</w:t>
      </w:r>
    </w:p>
    <w:p w14:paraId="2212BCA4" w14:textId="77777777" w:rsidR="00B25E2F" w:rsidRDefault="00B25E2F">
      <w:pPr>
        <w:shd w:val="clear" w:color="auto" w:fill="FFFFFF"/>
      </w:pPr>
    </w:p>
    <w:p w14:paraId="2212BCA5" w14:textId="77777777" w:rsidR="00B25E2F" w:rsidRDefault="001410E4">
      <w:pPr>
        <w:shd w:val="clear" w:color="auto" w:fill="FFFFFF"/>
        <w:ind w:left="720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2BCD4" wp14:editId="2212BCD5">
                <wp:simplePos x="0" y="0"/>
                <wp:positionH relativeFrom="column">
                  <wp:posOffset>3614420</wp:posOffset>
                </wp:positionH>
                <wp:positionV relativeFrom="paragraph">
                  <wp:posOffset>45720</wp:posOffset>
                </wp:positionV>
                <wp:extent cx="437515" cy="116205"/>
                <wp:effectExtent l="57150" t="19050" r="76835" b="933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162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AA202" id="Rectangle 21" o:spid="_x0000_s1026" style="position:absolute;margin-left:284.6pt;margin-top:3.6pt;width:34.45pt;height:9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" fillcolor="#938953 [1614]" strokecolor="#4579b8 [3044]">
                <v:shadow on="t" color="black" opacity="22937f" origin=",.5" offset="0,.63889mm"/>
              </v:rect>
            </w:pict>
          </mc:Fallback>
        </mc:AlternateContent>
      </w:r>
      <w:r w:rsidR="001E1001">
        <w:t>3</w:t>
      </w:r>
      <w:r w:rsidR="0000027A">
        <w:t xml:space="preserve"> Kyu      </w:t>
      </w:r>
      <w:r w:rsidR="001E1001">
        <w:t>Sesoshin till åttonde graderingen</w:t>
      </w:r>
      <w:r w:rsidR="0000027A">
        <w:t xml:space="preserve"> (Brunt) </w:t>
      </w:r>
    </w:p>
    <w:p w14:paraId="2212BCA6" w14:textId="77777777" w:rsidR="00B25E2F" w:rsidRDefault="001E1001">
      <w:pPr>
        <w:numPr>
          <w:ilvl w:val="0"/>
          <w:numId w:val="9"/>
        </w:numPr>
        <w:shd w:val="clear" w:color="auto" w:fill="FFFFFF"/>
        <w:contextualSpacing/>
      </w:pPr>
      <w:r>
        <w:t>Kunna stegen till kata Sesoshin</w:t>
      </w:r>
    </w:p>
    <w:p w14:paraId="2212BCA7" w14:textId="77777777" w:rsidR="00B25E2F" w:rsidRDefault="001E1001">
      <w:pPr>
        <w:numPr>
          <w:ilvl w:val="0"/>
          <w:numId w:val="9"/>
        </w:numPr>
        <w:shd w:val="clear" w:color="auto" w:fill="FFFFFF"/>
        <w:contextualSpacing/>
      </w:pPr>
      <w:r>
        <w:t>Bunkai på Gekisai dai Ichi</w:t>
      </w:r>
    </w:p>
    <w:p w14:paraId="2212BCA8" w14:textId="77777777" w:rsidR="00B25E2F" w:rsidRDefault="001E1001">
      <w:pPr>
        <w:numPr>
          <w:ilvl w:val="0"/>
          <w:numId w:val="9"/>
        </w:numPr>
        <w:shd w:val="clear" w:color="auto" w:fill="FFFFFF"/>
        <w:contextualSpacing/>
      </w:pPr>
      <w:r>
        <w:t>Bunkai på Gekisai dai Ni</w:t>
      </w:r>
    </w:p>
    <w:p w14:paraId="2212BCA9" w14:textId="77777777" w:rsidR="00B25E2F" w:rsidRDefault="001E1001">
      <w:pPr>
        <w:numPr>
          <w:ilvl w:val="0"/>
          <w:numId w:val="9"/>
        </w:numPr>
        <w:shd w:val="clear" w:color="auto" w:fill="FFFFFF"/>
        <w:contextualSpacing/>
      </w:pPr>
      <w:r>
        <w:t>Bunkai på Saifa</w:t>
      </w:r>
    </w:p>
    <w:p w14:paraId="2212BCAA" w14:textId="77777777" w:rsidR="00B25E2F" w:rsidRDefault="001E1001">
      <w:pPr>
        <w:numPr>
          <w:ilvl w:val="0"/>
          <w:numId w:val="9"/>
        </w:numPr>
        <w:shd w:val="clear" w:color="auto" w:fill="FFFFFF"/>
        <w:contextualSpacing/>
      </w:pPr>
      <w:r>
        <w:t>Bunkai på Seiunchin</w:t>
      </w:r>
    </w:p>
    <w:p w14:paraId="2212BCAB" w14:textId="77777777" w:rsidR="00B25E2F" w:rsidRDefault="00B25E2F">
      <w:pPr>
        <w:shd w:val="clear" w:color="auto" w:fill="FFFFFF"/>
      </w:pPr>
    </w:p>
    <w:p w14:paraId="2212BCAC" w14:textId="77777777" w:rsidR="00B25E2F" w:rsidRDefault="001410E4">
      <w:pPr>
        <w:shd w:val="clear" w:color="auto" w:fill="FFFFFF"/>
        <w:ind w:left="720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212BCD6" wp14:editId="2212BCD7">
                <wp:simplePos x="0" y="0"/>
                <wp:positionH relativeFrom="column">
                  <wp:posOffset>4279265</wp:posOffset>
                </wp:positionH>
                <wp:positionV relativeFrom="paragraph">
                  <wp:posOffset>49733</wp:posOffset>
                </wp:positionV>
                <wp:extent cx="437515" cy="116205"/>
                <wp:effectExtent l="57150" t="19050" r="76835" b="933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162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0A5FB" id="Rectangle 19" o:spid="_x0000_s1026" style="position:absolute;margin-left:336.95pt;margin-top:3.9pt;width:34.45pt;height:9.15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" fillcolor="#938953 [1614]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2BCD8" wp14:editId="2212BCD9">
                <wp:simplePos x="0" y="0"/>
                <wp:positionH relativeFrom="column">
                  <wp:posOffset>4339590</wp:posOffset>
                </wp:positionH>
                <wp:positionV relativeFrom="paragraph">
                  <wp:posOffset>15875</wp:posOffset>
                </wp:positionV>
                <wp:extent cx="0" cy="174625"/>
                <wp:effectExtent l="57150" t="19050" r="76200" b="730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DC95C2"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7pt,1.25pt" to="341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1E1001">
        <w:t>2</w:t>
      </w:r>
      <w:r w:rsidR="0000027A">
        <w:t xml:space="preserve"> Kyu      </w:t>
      </w:r>
      <w:r w:rsidR="001E1001">
        <w:t>Sanseru till nionde graderingen</w:t>
      </w:r>
      <w:r w:rsidR="0000027A">
        <w:t xml:space="preserve"> (Brunt ett streck) </w:t>
      </w:r>
    </w:p>
    <w:p w14:paraId="2212BCAD" w14:textId="77777777" w:rsidR="00B25E2F" w:rsidRDefault="001E1001">
      <w:pPr>
        <w:numPr>
          <w:ilvl w:val="0"/>
          <w:numId w:val="2"/>
        </w:numPr>
        <w:shd w:val="clear" w:color="auto" w:fill="FFFFFF"/>
        <w:contextualSpacing/>
      </w:pPr>
      <w:r>
        <w:t>Kunna stegen till kata Sanseru</w:t>
      </w:r>
    </w:p>
    <w:p w14:paraId="2212BCAE" w14:textId="77777777" w:rsidR="00B25E2F" w:rsidRDefault="001E1001">
      <w:pPr>
        <w:numPr>
          <w:ilvl w:val="0"/>
          <w:numId w:val="2"/>
        </w:numPr>
        <w:shd w:val="clear" w:color="auto" w:fill="FFFFFF"/>
        <w:contextualSpacing/>
      </w:pPr>
      <w:r>
        <w:t>Bunkai på Gekisai dai Ichi</w:t>
      </w:r>
    </w:p>
    <w:p w14:paraId="2212BCAF" w14:textId="77777777" w:rsidR="00B25E2F" w:rsidRDefault="001E1001">
      <w:pPr>
        <w:numPr>
          <w:ilvl w:val="0"/>
          <w:numId w:val="2"/>
        </w:numPr>
        <w:shd w:val="clear" w:color="auto" w:fill="FFFFFF"/>
        <w:contextualSpacing/>
      </w:pPr>
      <w:r>
        <w:t>Bunkai på Gekisai dai Ni</w:t>
      </w:r>
    </w:p>
    <w:p w14:paraId="2212BCB0" w14:textId="77777777" w:rsidR="00B25E2F" w:rsidRDefault="001E1001">
      <w:pPr>
        <w:numPr>
          <w:ilvl w:val="0"/>
          <w:numId w:val="2"/>
        </w:numPr>
        <w:shd w:val="clear" w:color="auto" w:fill="FFFFFF"/>
        <w:contextualSpacing/>
      </w:pPr>
      <w:r>
        <w:t>Bunkai på Saifa</w:t>
      </w:r>
    </w:p>
    <w:p w14:paraId="2212BCB1" w14:textId="77777777" w:rsidR="00B25E2F" w:rsidRDefault="001E1001">
      <w:pPr>
        <w:numPr>
          <w:ilvl w:val="0"/>
          <w:numId w:val="2"/>
        </w:numPr>
        <w:shd w:val="clear" w:color="auto" w:fill="FFFFFF"/>
        <w:contextualSpacing/>
      </w:pPr>
      <w:r>
        <w:t>Bunkai på Seiunchin</w:t>
      </w:r>
    </w:p>
    <w:p w14:paraId="2212BCB2" w14:textId="77777777" w:rsidR="00B25E2F" w:rsidRDefault="001E1001">
      <w:pPr>
        <w:numPr>
          <w:ilvl w:val="0"/>
          <w:numId w:val="2"/>
        </w:numPr>
        <w:shd w:val="clear" w:color="auto" w:fill="FFFFFF"/>
        <w:contextualSpacing/>
      </w:pPr>
      <w:r>
        <w:t>Bunkai på Sesoshin</w:t>
      </w:r>
    </w:p>
    <w:p w14:paraId="2212BCB3" w14:textId="77777777" w:rsidR="00B25E2F" w:rsidRDefault="00B25E2F">
      <w:pPr>
        <w:shd w:val="clear" w:color="auto" w:fill="FFFFFF"/>
      </w:pPr>
    </w:p>
    <w:p w14:paraId="2212BCB4" w14:textId="77777777" w:rsidR="00B25E2F" w:rsidRDefault="001410E4">
      <w:pPr>
        <w:shd w:val="clear" w:color="auto" w:fill="FFFFFF"/>
        <w:ind w:left="720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212BCDA" wp14:editId="2212BCDB">
                <wp:simplePos x="0" y="0"/>
                <wp:positionH relativeFrom="column">
                  <wp:posOffset>4177233</wp:posOffset>
                </wp:positionH>
                <wp:positionV relativeFrom="paragraph">
                  <wp:posOffset>55245</wp:posOffset>
                </wp:positionV>
                <wp:extent cx="437515" cy="116205"/>
                <wp:effectExtent l="57150" t="19050" r="76835" b="933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162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00151" id="Rectangle 20" o:spid="_x0000_s1026" style="position:absolute;margin-left:328.9pt;margin-top:4.35pt;width:34.45pt;height:9.15p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" fillcolor="#938953 [1614]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12BCDC" wp14:editId="2212BCDD">
                <wp:simplePos x="0" y="0"/>
                <wp:positionH relativeFrom="column">
                  <wp:posOffset>4316095</wp:posOffset>
                </wp:positionH>
                <wp:positionV relativeFrom="paragraph">
                  <wp:posOffset>12497</wp:posOffset>
                </wp:positionV>
                <wp:extent cx="0" cy="174625"/>
                <wp:effectExtent l="57150" t="19050" r="76200" b="730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75400D" id="Straight Connector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85pt,1pt" to="339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2BCDE" wp14:editId="2212BCDF">
                <wp:simplePos x="0" y="0"/>
                <wp:positionH relativeFrom="column">
                  <wp:posOffset>4235247</wp:posOffset>
                </wp:positionH>
                <wp:positionV relativeFrom="paragraph">
                  <wp:posOffset>12065</wp:posOffset>
                </wp:positionV>
                <wp:extent cx="0" cy="174625"/>
                <wp:effectExtent l="57150" t="19050" r="76200" b="730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5FDF1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5pt,.95pt" to="333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1E1001">
        <w:t>1</w:t>
      </w:r>
      <w:r w:rsidR="0000027A">
        <w:t xml:space="preserve"> Kyu      </w:t>
      </w:r>
      <w:r w:rsidR="001E1001">
        <w:t>Alla ovan kator och dess bunkai</w:t>
      </w:r>
      <w:r w:rsidR="0000027A">
        <w:t xml:space="preserve"> (Brunt två streck) </w:t>
      </w:r>
    </w:p>
    <w:p w14:paraId="38FA4919" w14:textId="77777777" w:rsidR="00BC6F96" w:rsidRDefault="00BC6F96"/>
    <w:p w14:paraId="512ABBF8" w14:textId="4D836B3E" w:rsidR="004A4950" w:rsidRDefault="00BC6F96" w:rsidP="0060551B">
      <w:pPr>
        <w:ind w:left="2160" w:hanging="1440"/>
      </w:pPr>
      <w:r>
        <w:t>1 Dan</w:t>
      </w:r>
      <w:r w:rsidR="0060551B">
        <w:tab/>
      </w:r>
      <w:r>
        <w:t xml:space="preserve">Hålla regelbundna </w:t>
      </w:r>
      <w:r w:rsidR="007A66DF">
        <w:t>träningar under minst 2 terminer och ha som</w:t>
      </w:r>
      <w:r w:rsidR="0060551B">
        <w:t xml:space="preserve"> </w:t>
      </w:r>
      <w:r w:rsidR="007A66DF">
        <w:t>intention att f</w:t>
      </w:r>
      <w:r w:rsidR="004A4950">
        <w:t>ortsätta med det</w:t>
      </w:r>
      <w:r w:rsidR="00472C16">
        <w:t>. Detta är en del av graderingen till Shodan</w:t>
      </w:r>
    </w:p>
    <w:p w14:paraId="5D947760" w14:textId="77777777" w:rsidR="00D37242" w:rsidRDefault="00D37242" w:rsidP="0060551B">
      <w:pPr>
        <w:ind w:left="2160" w:hanging="1440"/>
      </w:pPr>
    </w:p>
    <w:p w14:paraId="2212BCB5" w14:textId="1196F8B5" w:rsidR="00B25E2F" w:rsidRDefault="00D37242" w:rsidP="00690355">
      <w:pPr>
        <w:ind w:left="2160" w:hanging="1440"/>
      </w:pPr>
      <w:r>
        <w:t>2 Dan -&gt;</w:t>
      </w:r>
      <w:r>
        <w:tab/>
        <w:t xml:space="preserve">Agera mentor åt dem som ska </w:t>
      </w:r>
      <w:r w:rsidR="00690355">
        <w:t xml:space="preserve">ta sig till 1 Dan. Både att hjälpa till med </w:t>
      </w:r>
      <w:r w:rsidR="000D3B7D">
        <w:t xml:space="preserve">kunskap som behövs till graderingen men också </w:t>
      </w:r>
      <w:r w:rsidR="009F5FCD">
        <w:t>se till att våra medlemmar förstår klubbens själ</w:t>
      </w:r>
      <w:r w:rsidR="00E060A3">
        <w:t>.</w:t>
      </w:r>
    </w:p>
    <w:p w14:paraId="30F2ABEA" w14:textId="66EBD889" w:rsidR="00E060A3" w:rsidRDefault="00E060A3" w:rsidP="00E060A3">
      <w:pPr>
        <w:pStyle w:val="Liststycke"/>
        <w:numPr>
          <w:ilvl w:val="0"/>
          <w:numId w:val="10"/>
        </w:numPr>
      </w:pPr>
      <w:r>
        <w:t>Vi ska ha kul</w:t>
      </w:r>
      <w:r w:rsidR="00202738">
        <w:t xml:space="preserve"> tillsammans</w:t>
      </w:r>
    </w:p>
    <w:p w14:paraId="55D1F2A1" w14:textId="3AFB9A1A" w:rsidR="00E060A3" w:rsidRDefault="00E060A3" w:rsidP="00E060A3">
      <w:pPr>
        <w:pStyle w:val="Liststycke"/>
        <w:numPr>
          <w:ilvl w:val="0"/>
          <w:numId w:val="10"/>
        </w:numPr>
      </w:pPr>
      <w:r>
        <w:t>Träna kropp och knopp</w:t>
      </w:r>
    </w:p>
    <w:p w14:paraId="52B31363" w14:textId="2267B81B" w:rsidR="00E060A3" w:rsidRDefault="00E060A3" w:rsidP="00E060A3">
      <w:pPr>
        <w:pStyle w:val="Liststycke"/>
        <w:numPr>
          <w:ilvl w:val="0"/>
          <w:numId w:val="10"/>
        </w:numPr>
      </w:pPr>
      <w:r>
        <w:t>Självförsvar</w:t>
      </w:r>
    </w:p>
    <w:p w14:paraId="4AAEFE9D" w14:textId="2C342950" w:rsidR="00E060A3" w:rsidRDefault="005E628F" w:rsidP="00E060A3">
      <w:pPr>
        <w:ind w:left="2160"/>
      </w:pPr>
      <w:r>
        <w:t>Dessutom att medlemmarna följer vår Dojo kun</w:t>
      </w:r>
    </w:p>
    <w:sectPr w:rsidR="00E060A3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68AD" w14:textId="77777777" w:rsidR="00853685" w:rsidRDefault="00853685">
      <w:pPr>
        <w:spacing w:line="240" w:lineRule="auto"/>
      </w:pPr>
      <w:r>
        <w:separator/>
      </w:r>
    </w:p>
  </w:endnote>
  <w:endnote w:type="continuationSeparator" w:id="0">
    <w:p w14:paraId="6F293046" w14:textId="77777777" w:rsidR="00853685" w:rsidRDefault="00853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BCE6" w14:textId="77777777" w:rsidR="00B25E2F" w:rsidRDefault="00B25E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D690" w14:textId="77777777" w:rsidR="00853685" w:rsidRDefault="00853685">
      <w:pPr>
        <w:spacing w:line="240" w:lineRule="auto"/>
      </w:pPr>
      <w:r>
        <w:separator/>
      </w:r>
    </w:p>
  </w:footnote>
  <w:footnote w:type="continuationSeparator" w:id="0">
    <w:p w14:paraId="56658089" w14:textId="77777777" w:rsidR="00853685" w:rsidRDefault="00853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BCE4" w14:textId="77777777" w:rsidR="00B25E2F" w:rsidRDefault="00B25E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BCE5" w14:textId="77777777" w:rsidR="00B25E2F" w:rsidRDefault="00B25E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35F"/>
    <w:multiLevelType w:val="multilevel"/>
    <w:tmpl w:val="F6549AA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129F001B"/>
    <w:multiLevelType w:val="multilevel"/>
    <w:tmpl w:val="931AB2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3B2F2D97"/>
    <w:multiLevelType w:val="multilevel"/>
    <w:tmpl w:val="83166B3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3BBA1510"/>
    <w:multiLevelType w:val="multilevel"/>
    <w:tmpl w:val="62E463D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3DEF342E"/>
    <w:multiLevelType w:val="multilevel"/>
    <w:tmpl w:val="FA923C9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42E877AB"/>
    <w:multiLevelType w:val="multilevel"/>
    <w:tmpl w:val="4540373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50A4773E"/>
    <w:multiLevelType w:val="multilevel"/>
    <w:tmpl w:val="C27CC02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 w15:restartNumberingAfterBreak="0">
    <w:nsid w:val="54017475"/>
    <w:multiLevelType w:val="multilevel"/>
    <w:tmpl w:val="E3BC29C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 w15:restartNumberingAfterBreak="0">
    <w:nsid w:val="5EB34B47"/>
    <w:multiLevelType w:val="hybridMultilevel"/>
    <w:tmpl w:val="AD3EB790"/>
    <w:lvl w:ilvl="0" w:tplc="40BE19A8">
      <w:start w:val="2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24D7D5F"/>
    <w:multiLevelType w:val="multilevel"/>
    <w:tmpl w:val="F96E80D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348875251">
    <w:abstractNumId w:val="6"/>
  </w:num>
  <w:num w:numId="2" w16cid:durableId="2000108266">
    <w:abstractNumId w:val="3"/>
  </w:num>
  <w:num w:numId="3" w16cid:durableId="100807258">
    <w:abstractNumId w:val="4"/>
  </w:num>
  <w:num w:numId="4" w16cid:durableId="1573278200">
    <w:abstractNumId w:val="5"/>
  </w:num>
  <w:num w:numId="5" w16cid:durableId="1553610926">
    <w:abstractNumId w:val="1"/>
  </w:num>
  <w:num w:numId="6" w16cid:durableId="1186603191">
    <w:abstractNumId w:val="7"/>
  </w:num>
  <w:num w:numId="7" w16cid:durableId="55787482">
    <w:abstractNumId w:val="2"/>
  </w:num>
  <w:num w:numId="8" w16cid:durableId="571623255">
    <w:abstractNumId w:val="9"/>
  </w:num>
  <w:num w:numId="9" w16cid:durableId="305090948">
    <w:abstractNumId w:val="0"/>
  </w:num>
  <w:num w:numId="10" w16cid:durableId="1271010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F"/>
    <w:rsid w:val="0000027A"/>
    <w:rsid w:val="000D3B7D"/>
    <w:rsid w:val="00106668"/>
    <w:rsid w:val="001410E4"/>
    <w:rsid w:val="001E1001"/>
    <w:rsid w:val="00202738"/>
    <w:rsid w:val="00403D8C"/>
    <w:rsid w:val="00472C16"/>
    <w:rsid w:val="004A4950"/>
    <w:rsid w:val="005E628F"/>
    <w:rsid w:val="005E6C5D"/>
    <w:rsid w:val="0060551B"/>
    <w:rsid w:val="00690355"/>
    <w:rsid w:val="007A66DF"/>
    <w:rsid w:val="00853685"/>
    <w:rsid w:val="009F5FCD"/>
    <w:rsid w:val="00A3045F"/>
    <w:rsid w:val="00B25E2F"/>
    <w:rsid w:val="00BC6F96"/>
    <w:rsid w:val="00C431B2"/>
    <w:rsid w:val="00D37242"/>
    <w:rsid w:val="00D62017"/>
    <w:rsid w:val="00E060A3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BC6A"/>
  <w15:docId w15:val="{F1AC945F-CA70-4CA2-963C-DE4BEE24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5E6C5D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E6C5D"/>
  </w:style>
  <w:style w:type="paragraph" w:styleId="Sidfot">
    <w:name w:val="footer"/>
    <w:basedOn w:val="Normal"/>
    <w:link w:val="SidfotChar"/>
    <w:uiPriority w:val="99"/>
    <w:semiHidden/>
    <w:unhideWhenUsed/>
    <w:rsid w:val="005E6C5D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E6C5D"/>
  </w:style>
  <w:style w:type="paragraph" w:styleId="Liststycke">
    <w:name w:val="List Paragraph"/>
    <w:basedOn w:val="Normal"/>
    <w:uiPriority w:val="34"/>
    <w:qFormat/>
    <w:rsid w:val="00E0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Jigvall, Lars</dc:creator>
  <cp:lastModifiedBy>Johan Fredlund</cp:lastModifiedBy>
  <cp:revision>2</cp:revision>
  <dcterms:created xsi:type="dcterms:W3CDTF">2024-08-14T08:28:00Z</dcterms:created>
  <dcterms:modified xsi:type="dcterms:W3CDTF">2024-08-14T08:28:00Z</dcterms:modified>
</cp:coreProperties>
</file>